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5A974" w14:textId="33F441DF" w:rsidR="00DD3E16" w:rsidRDefault="006225AE" w:rsidP="006225A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C8FC7ED" wp14:editId="577E2555">
            <wp:extent cx="3566065" cy="19848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737" cy="203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8B1FE" w14:textId="6DA5105A" w:rsidR="00DD3E16" w:rsidRDefault="006225AE" w:rsidP="006225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Приказ № 101 от 25.08.2023</w:t>
      </w:r>
    </w:p>
    <w:p w14:paraId="41055A53" w14:textId="77777777" w:rsidR="006225AE" w:rsidRDefault="006225AE" w:rsidP="00DD4F8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D156A9" w14:textId="70712E2D" w:rsidR="00DD4F8D" w:rsidRPr="006225AE" w:rsidRDefault="00DD4F8D" w:rsidP="00DD4F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5AE">
        <w:rPr>
          <w:rFonts w:ascii="Times New Roman" w:hAnsi="Times New Roman" w:cs="Times New Roman"/>
          <w:b/>
          <w:bCs/>
          <w:sz w:val="28"/>
          <w:szCs w:val="28"/>
        </w:rPr>
        <w:t>План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</w:t>
      </w:r>
      <w:r w:rsidR="003F0987" w:rsidRPr="006225AE">
        <w:rPr>
          <w:rFonts w:ascii="Times New Roman" w:hAnsi="Times New Roman" w:cs="Times New Roman"/>
          <w:b/>
          <w:bCs/>
          <w:sz w:val="28"/>
          <w:szCs w:val="28"/>
        </w:rPr>
        <w:t>ации по вопросам обеспечения антитеррористической защищенности</w:t>
      </w:r>
      <w:r w:rsidRPr="006225AE">
        <w:rPr>
          <w:rFonts w:ascii="Times New Roman" w:hAnsi="Times New Roman" w:cs="Times New Roman"/>
          <w:b/>
          <w:bCs/>
          <w:sz w:val="28"/>
          <w:szCs w:val="28"/>
        </w:rPr>
        <w:t xml:space="preserve"> объекта (территории)</w:t>
      </w:r>
    </w:p>
    <w:p w14:paraId="24F64EC3" w14:textId="77777777" w:rsidR="003F0987" w:rsidRPr="006225AE" w:rsidRDefault="003F0987" w:rsidP="00DD4F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385F9E" w14:textId="77777777" w:rsidR="003F0987" w:rsidRPr="006225AE" w:rsidRDefault="00E8642E" w:rsidP="003F0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5AE"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 w:rsidRPr="006225AE">
        <w:rPr>
          <w:rFonts w:ascii="Times New Roman" w:hAnsi="Times New Roman" w:cs="Times New Roman"/>
          <w:b/>
          <w:bCs/>
          <w:sz w:val="28"/>
          <w:szCs w:val="28"/>
        </w:rPr>
        <w:t>Тюгеевская</w:t>
      </w:r>
      <w:proofErr w:type="spellEnd"/>
      <w:r w:rsidRPr="006225AE">
        <w:rPr>
          <w:rFonts w:ascii="Times New Roman" w:hAnsi="Times New Roman" w:cs="Times New Roman"/>
          <w:b/>
          <w:bCs/>
          <w:sz w:val="28"/>
          <w:szCs w:val="28"/>
        </w:rPr>
        <w:t xml:space="preserve"> ООШ</w:t>
      </w:r>
      <w:r w:rsidR="003F0987" w:rsidRPr="006225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5B8DC88" w14:textId="77777777"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F126B8" w14:textId="77777777"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674E77" w14:textId="77777777"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39FB1B" w14:textId="77777777"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630669" w14:textId="77777777"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F9CE8D" w14:textId="77777777"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75B9FB" w14:textId="77777777"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6CCC51" w14:textId="77777777"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E71C43" w14:textId="77777777"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341233" w14:textId="77777777"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AB22E4" w14:textId="77777777"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666209" w14:textId="77777777"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CBF1FA" w14:textId="77777777"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0EBD38" w14:textId="1D6B0985"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7DC610" w14:textId="77777777" w:rsidR="00E8642E" w:rsidRDefault="00E8642E" w:rsidP="006225AE">
      <w:pPr>
        <w:rPr>
          <w:rFonts w:ascii="Times New Roman" w:hAnsi="Times New Roman" w:cs="Times New Roman"/>
          <w:sz w:val="28"/>
          <w:szCs w:val="28"/>
        </w:rPr>
      </w:pPr>
    </w:p>
    <w:p w14:paraId="3A2440E9" w14:textId="77777777"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14:paraId="1BDAF01B" w14:textId="77777777"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</w:t>
      </w:r>
      <w:r w:rsidR="00CC3F15" w:rsidRPr="00CC3F15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  <w:r w:rsidR="00CC3F15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>(</w:t>
      </w:r>
      <w:r w:rsidR="00CC3F15" w:rsidRPr="00CC3F15">
        <w:rPr>
          <w:rFonts w:ascii="Times New Roman" w:hAnsi="Times New Roman" w:cs="Times New Roman"/>
          <w:sz w:val="28"/>
          <w:szCs w:val="28"/>
          <w:lang w:bidi="ru-RU"/>
        </w:rPr>
        <w:t>ред. от 05.03.2022</w:t>
      </w:r>
      <w:r w:rsidR="00CC3F15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3F0987"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14:paraId="3939FDE5" w14:textId="77777777"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14:paraId="00CE1BFA" w14:textId="77777777"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1.3.</w:t>
      </w:r>
      <w:r w:rsidR="00E8642E">
        <w:rPr>
          <w:rFonts w:ascii="Times New Roman" w:hAnsi="Times New Roman" w:cs="Times New Roman"/>
          <w:sz w:val="28"/>
          <w:szCs w:val="28"/>
        </w:rPr>
        <w:t xml:space="preserve"> План взаимодействия разработан </w:t>
      </w:r>
      <w:r w:rsidRPr="003F0987">
        <w:rPr>
          <w:rFonts w:ascii="Times New Roman" w:hAnsi="Times New Roman" w:cs="Times New Roman"/>
          <w:sz w:val="28"/>
          <w:szCs w:val="28"/>
        </w:rPr>
        <w:t>в целях обеспечения единого подхода к реализации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642E">
        <w:rPr>
          <w:rFonts w:ascii="Times New Roman" w:hAnsi="Times New Roman" w:cs="Times New Roman"/>
          <w:sz w:val="28"/>
          <w:szCs w:val="28"/>
        </w:rPr>
        <w:t xml:space="preserve"> Требований</w:t>
      </w:r>
      <w:r w:rsidRPr="003F0987">
        <w:rPr>
          <w:rFonts w:ascii="Times New Roman" w:hAnsi="Times New Roman" w:cs="Times New Roman"/>
          <w:sz w:val="28"/>
          <w:szCs w:val="28"/>
        </w:rPr>
        <w:t xml:space="preserve"> </w:t>
      </w:r>
      <w:r w:rsidR="00E8642E">
        <w:rPr>
          <w:rFonts w:ascii="Times New Roman" w:hAnsi="Times New Roman" w:cs="Times New Roman"/>
          <w:sz w:val="28"/>
          <w:szCs w:val="28"/>
        </w:rPr>
        <w:t>к</w:t>
      </w:r>
      <w:r w:rsidR="00E8642E" w:rsidRPr="003F0987">
        <w:rPr>
          <w:rFonts w:ascii="Times New Roman" w:hAnsi="Times New Roman" w:cs="Times New Roman"/>
          <w:sz w:val="28"/>
          <w:szCs w:val="28"/>
        </w:rPr>
        <w:t xml:space="preserve"> </w:t>
      </w:r>
      <w:r w:rsidR="00E8642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8642E">
        <w:rPr>
          <w:rFonts w:ascii="Times New Roman" w:hAnsi="Times New Roman" w:cs="Times New Roman"/>
          <w:sz w:val="28"/>
          <w:szCs w:val="28"/>
        </w:rPr>
        <w:t>Тюгеевская</w:t>
      </w:r>
      <w:proofErr w:type="spellEnd"/>
      <w:r w:rsidR="00E8642E">
        <w:rPr>
          <w:rFonts w:ascii="Times New Roman" w:hAnsi="Times New Roman" w:cs="Times New Roman"/>
          <w:sz w:val="28"/>
          <w:szCs w:val="28"/>
        </w:rPr>
        <w:t xml:space="preserve"> ООШ».</w:t>
      </w:r>
    </w:p>
    <w:p w14:paraId="7E13FADE" w14:textId="77777777"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8C0791" w14:textId="77777777"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14:paraId="1A0B20DE" w14:textId="77777777"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14:paraId="7790BEC9" w14:textId="77777777" w:rsidTr="00681016">
        <w:tc>
          <w:tcPr>
            <w:tcW w:w="846" w:type="dxa"/>
          </w:tcPr>
          <w:p w14:paraId="37F89A4C" w14:textId="77777777"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14:paraId="5744318C" w14:textId="77777777"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14:paraId="6E2D9CD3" w14:textId="77777777"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14:paraId="66E64A1A" w14:textId="77777777"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14:paraId="2BB5C69A" w14:textId="77777777"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14:paraId="5D3E0A56" w14:textId="77777777" w:rsidTr="00681016">
        <w:tc>
          <w:tcPr>
            <w:tcW w:w="846" w:type="dxa"/>
          </w:tcPr>
          <w:p w14:paraId="06F411BF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5C596F14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14:paraId="6E072FEC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14:paraId="24C672E3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E8642E">
              <w:rPr>
                <w:rFonts w:ascii="Times New Roman" w:hAnsi="Times New Roman" w:cs="Times New Roman"/>
                <w:sz w:val="24"/>
                <w:szCs w:val="24"/>
              </w:rPr>
              <w:t>но, по телефонам экстренных служб</w:t>
            </w:r>
          </w:p>
        </w:tc>
        <w:tc>
          <w:tcPr>
            <w:tcW w:w="1954" w:type="dxa"/>
          </w:tcPr>
          <w:p w14:paraId="6C323592" w14:textId="77777777"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16114F08" w14:textId="77777777" w:rsidTr="00681016">
        <w:tc>
          <w:tcPr>
            <w:tcW w:w="846" w:type="dxa"/>
          </w:tcPr>
          <w:p w14:paraId="301F7F74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4369426F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14:paraId="38266621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14:paraId="3428D69B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14:paraId="1DBDD140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02A00973" w14:textId="77777777" w:rsidTr="00681016">
        <w:tc>
          <w:tcPr>
            <w:tcW w:w="846" w:type="dxa"/>
          </w:tcPr>
          <w:p w14:paraId="3111A406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0CCE43EA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14:paraId="6010114B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14:paraId="6374474E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14:paraId="7EE06C19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7560EDF7" w14:textId="77777777" w:rsidTr="00681016">
        <w:tc>
          <w:tcPr>
            <w:tcW w:w="846" w:type="dxa"/>
          </w:tcPr>
          <w:p w14:paraId="509738C0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5468EB87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14:paraId="5820795A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14:paraId="70DC4D54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14:paraId="4E8F9556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4AA06B8F" w14:textId="77777777" w:rsidTr="00681016">
        <w:tc>
          <w:tcPr>
            <w:tcW w:w="846" w:type="dxa"/>
          </w:tcPr>
          <w:p w14:paraId="229601E3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6FD31D54" w14:textId="77777777"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14:paraId="111924BE" w14:textId="77777777"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14:paraId="0CA33F01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14:paraId="6DB4C2C2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5B0D0DEA" w14:textId="77777777" w:rsidTr="00681016">
        <w:tc>
          <w:tcPr>
            <w:tcW w:w="846" w:type="dxa"/>
          </w:tcPr>
          <w:p w14:paraId="074B3A20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6C0183B0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14:paraId="1125DB45" w14:textId="77777777"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</w:p>
        </w:tc>
        <w:tc>
          <w:tcPr>
            <w:tcW w:w="2075" w:type="dxa"/>
          </w:tcPr>
          <w:p w14:paraId="7459A1EE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14:paraId="2DA62CAF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14:paraId="7AD99764" w14:textId="77777777" w:rsidTr="00681016">
        <w:tc>
          <w:tcPr>
            <w:tcW w:w="846" w:type="dxa"/>
          </w:tcPr>
          <w:p w14:paraId="1EDBA9C5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6C0CA349" w14:textId="77777777"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ремонтно</w:t>
            </w:r>
            <w:r w:rsidR="00E86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строительных работах на объекте (территории)</w:t>
            </w:r>
          </w:p>
          <w:p w14:paraId="3BE1149E" w14:textId="77777777"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14:paraId="44E0B6DB" w14:textId="77777777"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14:paraId="7BD3D801" w14:textId="77777777"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14:paraId="0912A683" w14:textId="77777777"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14:paraId="2B8AA4B7" w14:textId="77777777"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14:paraId="00DDD202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14:paraId="58CE3BD1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406049DC" w14:textId="77777777" w:rsidTr="00681016">
        <w:tc>
          <w:tcPr>
            <w:tcW w:w="846" w:type="dxa"/>
          </w:tcPr>
          <w:p w14:paraId="0891D42A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5D84F40C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14:paraId="50935151" w14:textId="77777777"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УФСБ России по</w:t>
            </w:r>
            <w:r w:rsidR="005B6E1E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14:paraId="3EA36BEA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14:paraId="1E6FC188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14:paraId="7A19B8BD" w14:textId="77777777" w:rsidTr="00681016">
        <w:tc>
          <w:tcPr>
            <w:tcW w:w="846" w:type="dxa"/>
          </w:tcPr>
          <w:p w14:paraId="48FE5364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5FD1EE54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(территории) способам защиты</w:t>
            </w:r>
          </w:p>
        </w:tc>
        <w:tc>
          <w:tcPr>
            <w:tcW w:w="2394" w:type="dxa"/>
          </w:tcPr>
          <w:p w14:paraId="13B105E7" w14:textId="77777777"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14:paraId="093C2C4A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14:paraId="647BBD4A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39E7FB21" w14:textId="77777777" w:rsidTr="00681016">
        <w:tc>
          <w:tcPr>
            <w:tcW w:w="846" w:type="dxa"/>
          </w:tcPr>
          <w:p w14:paraId="47D12A56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3E5212DD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14:paraId="6DAA7828" w14:textId="77777777"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14:paraId="3FD0887F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14:paraId="3E11549E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70E15011" w14:textId="77777777" w:rsidTr="00681016">
        <w:tc>
          <w:tcPr>
            <w:tcW w:w="846" w:type="dxa"/>
          </w:tcPr>
          <w:p w14:paraId="1399F0A4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13B17A47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14:paraId="1AACC033" w14:textId="77777777"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14:paraId="70562629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14:paraId="3402F798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14:paraId="34B5CBBC" w14:textId="77777777" w:rsidTr="00681016">
        <w:tc>
          <w:tcPr>
            <w:tcW w:w="846" w:type="dxa"/>
          </w:tcPr>
          <w:p w14:paraId="0EC991D1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65EBB94B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14:paraId="1F305F32" w14:textId="77777777"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14:paraId="1DC0B8B0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14:paraId="057A0245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14:paraId="094338A7" w14:textId="77777777" w:rsidTr="00681016">
        <w:tc>
          <w:tcPr>
            <w:tcW w:w="846" w:type="dxa"/>
          </w:tcPr>
          <w:p w14:paraId="3D55CDC1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1FC33284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14:paraId="1E75BDC8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14:paraId="25FE749B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14:paraId="2DCC14B5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проведен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14:paraId="72E10A6C" w14:textId="77777777"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59D46F" w14:textId="77777777"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14:paraId="17378244" w14:textId="77777777"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8D194F" w14:textId="76036370"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14:paraId="7B0AA8A9" w14:textId="77777777" w:rsidR="00D71DE4" w:rsidRPr="006F7C86" w:rsidRDefault="00D71DE4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10C4CB" w14:textId="77777777" w:rsidR="0069678F" w:rsidRPr="00E8642E" w:rsidRDefault="0069678F" w:rsidP="00E8642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42E">
        <w:rPr>
          <w:rFonts w:ascii="Times New Roman" w:hAnsi="Times New Roman" w:cs="Times New Roman"/>
          <w:sz w:val="28"/>
          <w:szCs w:val="28"/>
        </w:rPr>
        <w:t>88 ПСЧ 11 ПСО ФПС ГПС ГУ МЧС России по РТ Пожарная часть-88</w:t>
      </w:r>
    </w:p>
    <w:p w14:paraId="1D5A521A" w14:textId="77777777" w:rsidR="0069678F" w:rsidRDefault="0069678F" w:rsidP="0069678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01, (85558) 6-78-00, 6-78-08 с мобильного телефона 010, </w:t>
      </w:r>
      <w:r w:rsidRPr="006967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12 единый номер службы спасения</w:t>
      </w:r>
    </w:p>
    <w:p w14:paraId="2D0C6552" w14:textId="77777777" w:rsidR="0069678F" w:rsidRDefault="0069678F" w:rsidP="0069678F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4F97C544" w14:textId="77777777" w:rsidR="0069678F" w:rsidRPr="00E8642E" w:rsidRDefault="0069678F" w:rsidP="00E8642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42E">
        <w:rPr>
          <w:rFonts w:ascii="Times New Roman" w:hAnsi="Times New Roman" w:cs="Times New Roman"/>
          <w:sz w:val="28"/>
          <w:szCs w:val="28"/>
        </w:rPr>
        <w:t>МКУ «Единая дежурно-диспетчерская служба Заинского муниципального района РТ» (85558) 7-40-01</w:t>
      </w:r>
    </w:p>
    <w:p w14:paraId="0C77B0AD" w14:textId="77777777" w:rsidR="0069678F" w:rsidRDefault="0069678F" w:rsidP="0069678F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66C190B2" w14:textId="77777777" w:rsidR="0069678F" w:rsidRPr="00E8642E" w:rsidRDefault="0069678F" w:rsidP="00E8642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42E">
        <w:rPr>
          <w:rFonts w:ascii="Times New Roman" w:hAnsi="Times New Roman" w:cs="Times New Roman"/>
          <w:sz w:val="28"/>
          <w:szCs w:val="28"/>
        </w:rPr>
        <w:t>Дежурная часть ОМВД по РТ в Заинском районе 02, (85558) 7-02-02 с мобильного телефона 020</w:t>
      </w:r>
    </w:p>
    <w:p w14:paraId="2AD8F12E" w14:textId="77777777" w:rsidR="0069678F" w:rsidRDefault="0069678F" w:rsidP="0069678F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5FA9367E" w14:textId="77777777" w:rsidR="0069678F" w:rsidRPr="00E8642E" w:rsidRDefault="0069678F" w:rsidP="00E8642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42E">
        <w:rPr>
          <w:rFonts w:ascii="Times New Roman" w:hAnsi="Times New Roman" w:cs="Times New Roman"/>
          <w:sz w:val="28"/>
          <w:szCs w:val="28"/>
        </w:rPr>
        <w:t>Скорая помощь 03, 103, (85558) 7-50-03, с мобильного телефона 030</w:t>
      </w:r>
    </w:p>
    <w:p w14:paraId="799C763B" w14:textId="77777777" w:rsidR="00E8642E" w:rsidRPr="00E8642E" w:rsidRDefault="00E8642E" w:rsidP="00E86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0BC4F" w14:textId="77777777" w:rsidR="0069678F" w:rsidRDefault="0069678F" w:rsidP="0069678F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8642E">
        <w:rPr>
          <w:rFonts w:ascii="Times New Roman" w:hAnsi="Times New Roman" w:cs="Times New Roman"/>
          <w:sz w:val="28"/>
          <w:szCs w:val="28"/>
        </w:rPr>
        <w:t xml:space="preserve"> </w:t>
      </w:r>
      <w:r w:rsidRPr="0069678F">
        <w:rPr>
          <w:rFonts w:ascii="Times New Roman" w:hAnsi="Times New Roman" w:cs="Times New Roman"/>
          <w:sz w:val="28"/>
          <w:szCs w:val="28"/>
        </w:rPr>
        <w:t>Заи</w:t>
      </w:r>
      <w:r>
        <w:rPr>
          <w:rFonts w:ascii="Times New Roman" w:hAnsi="Times New Roman" w:cs="Times New Roman"/>
          <w:sz w:val="28"/>
          <w:szCs w:val="28"/>
        </w:rPr>
        <w:t xml:space="preserve">нская районная эксплуатационная газовая служба </w:t>
      </w:r>
      <w:r w:rsidRPr="0069678F">
        <w:rPr>
          <w:rFonts w:ascii="Times New Roman" w:hAnsi="Times New Roman" w:cs="Times New Roman"/>
          <w:sz w:val="28"/>
          <w:szCs w:val="28"/>
        </w:rPr>
        <w:t>04, (85558) 7-00-04, с мобильно</w:t>
      </w:r>
      <w:r>
        <w:rPr>
          <w:rFonts w:ascii="Times New Roman" w:hAnsi="Times New Roman" w:cs="Times New Roman"/>
          <w:sz w:val="28"/>
          <w:szCs w:val="28"/>
        </w:rPr>
        <w:t>го телефона 040</w:t>
      </w:r>
    </w:p>
    <w:p w14:paraId="39F4D461" w14:textId="77777777" w:rsidR="0069678F" w:rsidRDefault="0069678F" w:rsidP="0069678F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00845121" w14:textId="77777777" w:rsidR="0069678F" w:rsidRPr="00E8642E" w:rsidRDefault="0069678F" w:rsidP="00E8642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42E">
        <w:rPr>
          <w:rFonts w:ascii="Times New Roman" w:hAnsi="Times New Roman" w:cs="Times New Roman"/>
          <w:sz w:val="28"/>
          <w:szCs w:val="28"/>
        </w:rPr>
        <w:t>Дежурный по отделению УФСБ РФ по Заинскому району (85558) 7-14-69, 7-15-35, +7 927 460 56 69</w:t>
      </w:r>
    </w:p>
    <w:p w14:paraId="6F2918D5" w14:textId="77777777" w:rsidR="0069678F" w:rsidRDefault="0069678F" w:rsidP="0069678F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6AA85EA" w14:textId="77777777" w:rsidR="006F7C86" w:rsidRPr="00E8642E" w:rsidRDefault="0069678F" w:rsidP="00E8642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42E">
        <w:rPr>
          <w:rFonts w:ascii="Times New Roman" w:hAnsi="Times New Roman" w:cs="Times New Roman"/>
          <w:sz w:val="28"/>
          <w:szCs w:val="28"/>
        </w:rPr>
        <w:t>Отдел вневедомственной охраны по Заинскому району (</w:t>
      </w:r>
      <w:proofErr w:type="spellStart"/>
      <w:r w:rsidRPr="00E8642E">
        <w:rPr>
          <w:rFonts w:ascii="Times New Roman" w:hAnsi="Times New Roman" w:cs="Times New Roman"/>
          <w:sz w:val="28"/>
          <w:szCs w:val="28"/>
        </w:rPr>
        <w:t>Росгвардия</w:t>
      </w:r>
      <w:proofErr w:type="spellEnd"/>
      <w:r w:rsidRPr="00E8642E">
        <w:rPr>
          <w:rFonts w:ascii="Times New Roman" w:hAnsi="Times New Roman" w:cs="Times New Roman"/>
          <w:sz w:val="28"/>
          <w:szCs w:val="28"/>
        </w:rPr>
        <w:t>) (85558) 7-00-52, 7-14-62</w:t>
      </w:r>
    </w:p>
    <w:p w14:paraId="26E01BA1" w14:textId="77777777" w:rsidR="00E8642E" w:rsidRPr="00E8642E" w:rsidRDefault="00E8642E" w:rsidP="00E8642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E90BD1C" w14:textId="77777777" w:rsidR="00E8642E" w:rsidRDefault="00E8642E" w:rsidP="00E86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B3E245" w14:textId="77777777" w:rsidR="00E8642E" w:rsidRDefault="00E8642E" w:rsidP="00E86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FC37B9" w14:textId="77777777" w:rsidR="00E8642E" w:rsidRDefault="00E8642E" w:rsidP="00E86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29910" w14:textId="77777777" w:rsidR="00E8642E" w:rsidRDefault="00E8642E" w:rsidP="00E86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6C106" w14:textId="77777777" w:rsidR="00E8642E" w:rsidRDefault="00E8642E" w:rsidP="00E86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87BE38" w14:textId="77777777" w:rsidR="00E8642E" w:rsidRDefault="00E8642E" w:rsidP="00E86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F82449" w14:textId="77777777" w:rsidR="00E8642E" w:rsidRPr="00E8642E" w:rsidRDefault="00E8642E" w:rsidP="006225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95059E" w14:textId="77777777" w:rsidR="00E8642E" w:rsidRPr="00E8642E" w:rsidRDefault="00E8642E" w:rsidP="00E8642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42E">
        <w:rPr>
          <w:rFonts w:ascii="Times New Roman" w:hAnsi="Times New Roman" w:cs="Times New Roman"/>
          <w:b/>
          <w:sz w:val="28"/>
          <w:szCs w:val="28"/>
        </w:rPr>
        <w:t>НОМЕРА ТЕЛЕФОНОВ ДЕЖУРНЫХ (ОПЕРАТИВНЫХ) СЛУЖБ</w:t>
      </w:r>
    </w:p>
    <w:p w14:paraId="42057D67" w14:textId="77777777" w:rsidR="00E8642E" w:rsidRPr="006F7C86" w:rsidRDefault="00E8642E" w:rsidP="00E86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A8ADC2" w14:textId="77777777" w:rsidR="00E8642E" w:rsidRPr="00E8642E" w:rsidRDefault="00E8642E" w:rsidP="00E8642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42E">
        <w:rPr>
          <w:rFonts w:ascii="Times New Roman" w:hAnsi="Times New Roman" w:cs="Times New Roman"/>
          <w:sz w:val="28"/>
          <w:szCs w:val="28"/>
        </w:rPr>
        <w:t>88 ПСЧ 11 ПСО ФПС ГПС ГУ МЧС России по РТ Пожарная часть-88</w:t>
      </w:r>
    </w:p>
    <w:p w14:paraId="4D1EE768" w14:textId="77777777" w:rsidR="00E8642E" w:rsidRDefault="00E8642E" w:rsidP="00E8642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01, (85558) 6-78-00, 6-78-08 с мобильного телефона 010, </w:t>
      </w:r>
      <w:r w:rsidRPr="006967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12 единый номер службы спасения</w:t>
      </w:r>
    </w:p>
    <w:p w14:paraId="35A06B41" w14:textId="77777777" w:rsidR="00E8642E" w:rsidRDefault="00E8642E" w:rsidP="00E8642E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663F7AB9" w14:textId="77777777" w:rsidR="00E8642E" w:rsidRPr="00E8642E" w:rsidRDefault="00E8642E" w:rsidP="00E8642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42E">
        <w:rPr>
          <w:rFonts w:ascii="Times New Roman" w:hAnsi="Times New Roman" w:cs="Times New Roman"/>
          <w:sz w:val="28"/>
          <w:szCs w:val="28"/>
        </w:rPr>
        <w:t>МКУ «Единая дежурно-диспетчерская служба Заинского муниципального района РТ» (85558) 7-40-01</w:t>
      </w:r>
    </w:p>
    <w:p w14:paraId="2C53EA71" w14:textId="77777777" w:rsidR="00E8642E" w:rsidRDefault="00E8642E" w:rsidP="00E8642E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A55C5B9" w14:textId="77777777" w:rsidR="00E8642E" w:rsidRPr="00E8642E" w:rsidRDefault="00E8642E" w:rsidP="00E8642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42E">
        <w:rPr>
          <w:rFonts w:ascii="Times New Roman" w:hAnsi="Times New Roman" w:cs="Times New Roman"/>
          <w:sz w:val="28"/>
          <w:szCs w:val="28"/>
        </w:rPr>
        <w:t>Дежурная часть ОМВД по РТ в Заинском районе 02, (85558) 7-02-02 с мобильного телефона 020</w:t>
      </w:r>
    </w:p>
    <w:p w14:paraId="378F076D" w14:textId="77777777" w:rsidR="00E8642E" w:rsidRDefault="00E8642E" w:rsidP="00E8642E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051CA370" w14:textId="77777777" w:rsidR="00E8642E" w:rsidRPr="00E8642E" w:rsidRDefault="00E8642E" w:rsidP="00E8642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42E">
        <w:rPr>
          <w:rFonts w:ascii="Times New Roman" w:hAnsi="Times New Roman" w:cs="Times New Roman"/>
          <w:sz w:val="28"/>
          <w:szCs w:val="28"/>
        </w:rPr>
        <w:t>Скорая помощь 03, 103, (85558) 7-50-03, с мобильного телефона 030</w:t>
      </w:r>
    </w:p>
    <w:p w14:paraId="36B6B410" w14:textId="77777777" w:rsidR="00E8642E" w:rsidRPr="00E8642E" w:rsidRDefault="00E8642E" w:rsidP="00E86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26A261" w14:textId="77777777" w:rsidR="00E8642E" w:rsidRDefault="00E8642E" w:rsidP="00E8642E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9678F">
        <w:rPr>
          <w:rFonts w:ascii="Times New Roman" w:hAnsi="Times New Roman" w:cs="Times New Roman"/>
          <w:sz w:val="28"/>
          <w:szCs w:val="28"/>
        </w:rPr>
        <w:t>Заи</w:t>
      </w:r>
      <w:r>
        <w:rPr>
          <w:rFonts w:ascii="Times New Roman" w:hAnsi="Times New Roman" w:cs="Times New Roman"/>
          <w:sz w:val="28"/>
          <w:szCs w:val="28"/>
        </w:rPr>
        <w:t xml:space="preserve">нская районная эксплуатационная газовая служба </w:t>
      </w:r>
      <w:r w:rsidRPr="0069678F">
        <w:rPr>
          <w:rFonts w:ascii="Times New Roman" w:hAnsi="Times New Roman" w:cs="Times New Roman"/>
          <w:sz w:val="28"/>
          <w:szCs w:val="28"/>
        </w:rPr>
        <w:t>04, (85558) 7-00-04, с мобильно</w:t>
      </w:r>
      <w:r>
        <w:rPr>
          <w:rFonts w:ascii="Times New Roman" w:hAnsi="Times New Roman" w:cs="Times New Roman"/>
          <w:sz w:val="28"/>
          <w:szCs w:val="28"/>
        </w:rPr>
        <w:t>го телефона 040</w:t>
      </w:r>
    </w:p>
    <w:p w14:paraId="5730318A" w14:textId="77777777" w:rsidR="00E8642E" w:rsidRDefault="00E8642E" w:rsidP="00E8642E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6EE94DDA" w14:textId="77777777" w:rsidR="00E8642E" w:rsidRPr="00E8642E" w:rsidRDefault="00E8642E" w:rsidP="00E8642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42E">
        <w:rPr>
          <w:rFonts w:ascii="Times New Roman" w:hAnsi="Times New Roman" w:cs="Times New Roman"/>
          <w:sz w:val="28"/>
          <w:szCs w:val="28"/>
        </w:rPr>
        <w:t>Дежурный по отделению УФСБ РФ по Заинскому району (85558) 7-14-69, 7-15-35, +7 927 460 56 69</w:t>
      </w:r>
    </w:p>
    <w:p w14:paraId="075C926B" w14:textId="77777777" w:rsidR="00E8642E" w:rsidRDefault="00E8642E" w:rsidP="00E8642E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0569CDD8" w14:textId="77777777" w:rsidR="00E8642E" w:rsidRPr="00DD4F8D" w:rsidRDefault="00E8642E" w:rsidP="00E8642E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9678F">
        <w:rPr>
          <w:rFonts w:ascii="Times New Roman" w:hAnsi="Times New Roman" w:cs="Times New Roman"/>
          <w:sz w:val="28"/>
          <w:szCs w:val="28"/>
        </w:rPr>
        <w:t>Отдел вневедомственной охраны п</w:t>
      </w:r>
      <w:r>
        <w:rPr>
          <w:rFonts w:ascii="Times New Roman" w:hAnsi="Times New Roman" w:cs="Times New Roman"/>
          <w:sz w:val="28"/>
          <w:szCs w:val="28"/>
        </w:rPr>
        <w:t>о Заинскому району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Росгвардия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69678F">
        <w:rPr>
          <w:rFonts w:ascii="Times New Roman" w:hAnsi="Times New Roman" w:cs="Times New Roman"/>
          <w:sz w:val="28"/>
          <w:szCs w:val="28"/>
        </w:rPr>
        <w:t>(85558) 7-00-52, 7-14-62</w:t>
      </w:r>
    </w:p>
    <w:p w14:paraId="470A8912" w14:textId="77777777" w:rsidR="00E8642E" w:rsidRPr="00E8642E" w:rsidRDefault="00E8642E" w:rsidP="00E86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642E" w:rsidRPr="00E8642E" w:rsidSect="00236759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0AD1B" w14:textId="77777777" w:rsidR="00CF7CEB" w:rsidRDefault="00CF7CEB" w:rsidP="00236759">
      <w:pPr>
        <w:spacing w:after="0" w:line="240" w:lineRule="auto"/>
      </w:pPr>
      <w:r>
        <w:separator/>
      </w:r>
    </w:p>
  </w:endnote>
  <w:endnote w:type="continuationSeparator" w:id="0">
    <w:p w14:paraId="545E9BFC" w14:textId="77777777" w:rsidR="00CF7CEB" w:rsidRDefault="00CF7CEB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D35B8" w14:textId="77777777" w:rsidR="00CF7CEB" w:rsidRDefault="00CF7CEB" w:rsidP="00236759">
      <w:pPr>
        <w:spacing w:after="0" w:line="240" w:lineRule="auto"/>
      </w:pPr>
      <w:r>
        <w:separator/>
      </w:r>
    </w:p>
  </w:footnote>
  <w:footnote w:type="continuationSeparator" w:id="0">
    <w:p w14:paraId="7EA90874" w14:textId="77777777" w:rsidR="00CF7CEB" w:rsidRDefault="00CF7CEB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7641138"/>
      <w:docPartObj>
        <w:docPartGallery w:val="Page Numbers (Top of Page)"/>
        <w:docPartUnique/>
      </w:docPartObj>
    </w:sdtPr>
    <w:sdtEndPr/>
    <w:sdtContent>
      <w:p w14:paraId="28CED3FB" w14:textId="77777777"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42E">
          <w:rPr>
            <w:noProof/>
          </w:rPr>
          <w:t>6</w:t>
        </w:r>
        <w:r>
          <w:fldChar w:fldCharType="end"/>
        </w:r>
      </w:p>
    </w:sdtContent>
  </w:sdt>
  <w:p w14:paraId="21A70466" w14:textId="77777777"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E448D"/>
    <w:multiLevelType w:val="hybridMultilevel"/>
    <w:tmpl w:val="9D381DFC"/>
    <w:lvl w:ilvl="0" w:tplc="27A2E84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6576372"/>
    <w:multiLevelType w:val="hybridMultilevel"/>
    <w:tmpl w:val="9D381DFC"/>
    <w:lvl w:ilvl="0" w:tplc="27A2E84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F8D"/>
    <w:rsid w:val="00043F32"/>
    <w:rsid w:val="00236759"/>
    <w:rsid w:val="00304724"/>
    <w:rsid w:val="00347A92"/>
    <w:rsid w:val="00372E53"/>
    <w:rsid w:val="003C2F7F"/>
    <w:rsid w:val="003F0987"/>
    <w:rsid w:val="005A501F"/>
    <w:rsid w:val="005B6E1E"/>
    <w:rsid w:val="005E551A"/>
    <w:rsid w:val="006225AE"/>
    <w:rsid w:val="006342D7"/>
    <w:rsid w:val="00681016"/>
    <w:rsid w:val="0069678F"/>
    <w:rsid w:val="006F4BF7"/>
    <w:rsid w:val="006F7C86"/>
    <w:rsid w:val="00756621"/>
    <w:rsid w:val="007749FD"/>
    <w:rsid w:val="008C7547"/>
    <w:rsid w:val="009577F8"/>
    <w:rsid w:val="00A75F5B"/>
    <w:rsid w:val="00C3106A"/>
    <w:rsid w:val="00C4347A"/>
    <w:rsid w:val="00C67BE0"/>
    <w:rsid w:val="00CC3F15"/>
    <w:rsid w:val="00CF7CEB"/>
    <w:rsid w:val="00D609A1"/>
    <w:rsid w:val="00D71DE4"/>
    <w:rsid w:val="00DA39BB"/>
    <w:rsid w:val="00DD3E16"/>
    <w:rsid w:val="00DD4F8D"/>
    <w:rsid w:val="00E8642E"/>
    <w:rsid w:val="00FB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8366"/>
  <w15:docId w15:val="{DF94210C-6BCE-47B5-9D22-BF89DDB1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86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6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Александр Черяшов</cp:lastModifiedBy>
  <cp:revision>4</cp:revision>
  <cp:lastPrinted>2023-11-06T04:39:00Z</cp:lastPrinted>
  <dcterms:created xsi:type="dcterms:W3CDTF">2023-10-22T14:04:00Z</dcterms:created>
  <dcterms:modified xsi:type="dcterms:W3CDTF">2023-11-06T04:40:00Z</dcterms:modified>
</cp:coreProperties>
</file>